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NETSKOPE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64119N608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64119N608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3,548,546.00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3,556,583.00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3,556,583.00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NETSKOPE INC-CL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2445 AUGUSTINE DRIVE, 3RD FLOOR, SANTA CLARA, CA, 95054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64119N608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3556583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3548546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3556583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2026-02-17T10:30:06Z</dcterms:created>
  <dcterms:modified xsi:type="dcterms:W3CDTF">2026-02-17T10:30:06Z</dcterms:modified>
</cp:coreProperties>
</file>